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552"/>
      </w:tblGrid>
      <w:tr>
        <w:trPr>
          <w:cantSplit w:val="false"/>
        </w:trPr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В5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1.Клас снотв ср.Группы,преп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1.Снотвор ср с ненарк типом дейст.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-Агонисты бензодиазепиновых 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 бензодиазепина (Нитразепам,Мидазолам,Триазолам,Флунитразепам)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Б)Преп другой хим структуры(небензодиазепины) Зопиклон, Золпидем.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-Блокаторы Н1-гистам рец(Доксиламин)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2.Снотвор ср с нарк типом действия.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А)Производные барбитуровой к-ты(барбитураты)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Б)Алифатические соед-я(Хлоралгидрат)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2.Фармакологич хар-ка седатив пр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Оказыв регулирующее влияние на функции ЦНС, усиливая процессы торможения или понижая процессы возбуждения,устраняя последствия стресса.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3.Блок-ры гистамин Н1-рец применяемые в кач-ве снотвор ср-в.Отличия от барбитурат и бензодиаз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Димедрол-блок Н1-рец,выраж снотвор действие.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Доксиламин-только как снотворное.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Отсутствие влияния на структуру сна,низк токсич-ть.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4.Анксиолитич ср.Классифик.Мех дейст.Препараты.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(транквилизаторы)это лс,устраняющ чувство страха,тревогу,внутр смоц напр.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1.производ бензодиазепина (Диазепам,феназепам,медазепам,хлордиазепамид)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2.производ азаспиродекандиона(буспирон)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3.производ друг хим групп(мебикар,бензоклидина гидрохлорид)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Мех дейс</w:t>
            </w:r>
            <w:r>
              <w:rPr>
                <w:color w:val="244061"/>
                <w:sz w:val="7"/>
                <w:szCs w:val="7"/>
              </w:rPr>
              <w:t>:1.усил ГАМК-эргич торможения в ЦНС-усил влиян ГАМК на прониц мембран нейронов для ионов хлора-больше хлора поступ в клетку-гиперполяриз мембраны-тормож нейронал актив-ти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2.частичный агрнист серотониновых 5-НТ1А-рец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3.Умеренно блокир-ся ганглии и АР-гипотензив действ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5.Нормотимич ср.мех дейс.преп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Это преп,нормализующ настроение при мании и примен для предупр маниакал и депрес симптомов при манн-деп психозе.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Соли Лития(карбонат),карбамазепин,вальпроевая к-т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Мех дейс-ионы Ли блокир трансмембр транспорт ионов натрия-наруш процессы деполяриз мембр нейронов.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6.антидепр и сед эф,необр угн нейрон зах н/а,серот</w:t>
            </w:r>
          </w:p>
          <w:p>
            <w:pPr>
              <w:pStyle w:val="Normal"/>
              <w:tabs>
                <w:tab w:val="right" w:pos="5044" w:leader="none"/>
              </w:tabs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1-Амитриптилин</w:t>
              <w:tab/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7.«Атипич»нейролеп,действие.Примен.Прип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Они в отлич от типич реже вызыв экстрапирамид растр-ва и нейроэндокр наруш из-за блок дофамин Д2-рец.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дибензодиазеп(клозапин,Оланзапин)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Шизофр,маниакал фаза манн-деп психоза.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 бензизоксазола(рисперидон)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Резистентн формы шизы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8.Поч антидепр флуокситин сниж аппетит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Т.к.он наруш обратный захват серотонина и таким обр стимулир центр насышения.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9.Побоч морфина.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Тошнота,рвота,запоры,сух во рту,анорексия,спазм в желудке,снижАД,тахикард,угн дых ц, бронхосп,головокр,обмороки,сонлив,устал,слаб-ть,гол боль,глюки,бессон,ригид мыш,сниж диурез,спазм мочеточ-в,сфинк моч пуз,аллергии.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 .Ср-во устран чувство эмоционал напряж,беспокойства,тревоги и страха.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Rp.Tab. Diazepami 0,005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 N 20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 1 таб на ночь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Тест-1-134567;2-234;3-1345;4-1345;5-235;6-2345;7-36;8-3;9-14;10-345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В13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1.Мех дейс снотв-бензодиаз,«небензод»агонистов бензод рец.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Бенз-(нитразепам,мидазопам)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анксиолит и снотв дейс:стимуляз БЗ-рец,снотв действ со связ омега1-рец. Бз обр единый комплекс с ГАМКа-рец. При увел чувствит  ГАМКа-рец к ГАМК увел частота открыт хлор-каналов=гиперполяриз.нейронал мембр=тормозн процессы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«небенз»-(Зопиклон,Золпидем)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 xml:space="preserve">снотв и сед эф связ со стимул БЗ-рец; стимул ГАМК-эргич мех-в синаптич передачи в гол мозге,т.к.стимул-я </w:t>
            </w:r>
            <w:r>
              <w:rPr>
                <w:color w:val="244061"/>
                <w:sz w:val="7"/>
                <w:szCs w:val="7"/>
                <w:lang w:val="en-US"/>
              </w:rPr>
              <w:t>w</w:t>
            </w:r>
            <w:r>
              <w:rPr>
                <w:color w:val="244061"/>
                <w:sz w:val="7"/>
                <w:szCs w:val="7"/>
              </w:rPr>
              <w:t xml:space="preserve">1 и </w:t>
            </w:r>
            <w:r>
              <w:rPr>
                <w:color w:val="244061"/>
                <w:sz w:val="7"/>
                <w:szCs w:val="7"/>
                <w:lang w:val="en-US"/>
              </w:rPr>
              <w:t>w</w:t>
            </w:r>
            <w:r>
              <w:rPr>
                <w:color w:val="244061"/>
                <w:sz w:val="7"/>
                <w:szCs w:val="7"/>
              </w:rPr>
              <w:t xml:space="preserve">2-БЗ рец 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2.Основн показ к прим опиоид анальгет.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-выраж болев синдром,премедикация,спинал анестез при родах,отек легких на фоне нед-ти ЛЖ,поч и кишеч колика.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3.Аминазин.фарм хар-ка.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Антипсихотич эф,противорвот эф, гипотензив эф(блокада а-АР),экстрапирамид двигател реакции, анксиолитич,седат эф,антихолинергич эф, сниж судорож порога, сниж высвобожд гормона ростаи стимул секрец пролактина.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4.</w:t>
            </w:r>
            <w:r>
              <w:rPr>
                <w:b/>
                <w:color w:val="244061"/>
                <w:sz w:val="7"/>
                <w:szCs w:val="7"/>
                <w:u w:val="single"/>
              </w:rPr>
              <w:t>Препарат-</w:t>
            </w:r>
            <w:r>
              <w:rPr>
                <w:color w:val="244061"/>
                <w:sz w:val="7"/>
                <w:szCs w:val="7"/>
              </w:rPr>
              <w:t>Пирацетам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5.Антиманиакал ср.Мех дейс,показания.побоч,препараты.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Это преп,нормализующ настроение при мании и примен для предупр маниакал и депрес симптомов при манн-деп психозе.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Препараты-соли ЛИ(карбонат Ли),карбамазепин,вальпроевая к-та.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Мех дейс-ионы Ли блокир трансмембр транспорт ионов натрия-наруш процессы деполяриз мембр нейронов.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Применение-ман-депр психоз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Карбамаз и вальп к-та примен д/проф-ки манн-депр психозов.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Побоч эф.тошнота,жажда,тремор,полиурия,слабость.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6.Фармакологич хар-ка психостимуляторов.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Стимулир действ на функции гол мозга,облегч межнейронал передачу=повышен психич и двигат активности.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 высок дозах-пробуждающ действ.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7.Седатив ср растит происх.мех дейс.Преп.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Препар-валерианы,пустырника,пиона.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Практич не вызыв побоч эф.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Чаще-препар валерианы. Они оказ выраж седатив действ, усил действ снотвор ср, оказ спазмолитич действ.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спазмолитич действ-через ЦНС или непосредств связывание с гладкомыш клетками,изменен поступлен Са2+ в клетку.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8.Побоч эф Леводопы.Способы их фарм коррекции.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 эф-ортостатическая гипотензия,тахикардия,сердеч аритмии,тошнота рвота из-за стимул рвот центра.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Коррекция-одноврем прием ингибиторов периферич ДОФА-декарбоксилазы(карбидопа,бенсеразид)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Для предупр рвоты-блокатор дофамин рец-Домперидол.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9.Поч Налоксон не полностью устран действ трамадола.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Трамадол-преп смеш типа действ.Налоксон устран только его стимулир действ на опиоидные рец,но не влияет на передачу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</w:rPr>
              <w:t>болев импульсов в афферентных путях ЦНС.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10.Противоэпил ср-во,эффект пр малых припадках.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  <w:lang w:val="en-US"/>
              </w:rPr>
              <w:t>Rp.Ethosuximidi 0,25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 xml:space="preserve">Dtd N 10 in caps </w:t>
            </w:r>
            <w:r>
              <w:rPr>
                <w:color w:val="244061"/>
                <w:sz w:val="7"/>
                <w:szCs w:val="7"/>
              </w:rPr>
              <w:t>по</w:t>
            </w:r>
            <w:r>
              <w:rPr>
                <w:color w:val="244061"/>
                <w:sz w:val="7"/>
                <w:szCs w:val="7"/>
                <w:lang w:val="en-US"/>
              </w:rPr>
              <w:t xml:space="preserve"> 1 </w:t>
            </w:r>
            <w:r>
              <w:rPr>
                <w:color w:val="244061"/>
                <w:sz w:val="7"/>
                <w:szCs w:val="7"/>
              </w:rPr>
              <w:t>капс</w:t>
            </w:r>
            <w:r>
              <w:rPr>
                <w:color w:val="244061"/>
                <w:sz w:val="7"/>
                <w:szCs w:val="7"/>
                <w:lang w:val="en-US"/>
              </w:rPr>
              <w:t xml:space="preserve"> 2 </w:t>
            </w:r>
            <w:r>
              <w:rPr>
                <w:color w:val="244061"/>
                <w:sz w:val="7"/>
                <w:szCs w:val="7"/>
              </w:rPr>
              <w:t>р</w:t>
            </w:r>
            <w:r>
              <w:rPr>
                <w:color w:val="244061"/>
                <w:sz w:val="7"/>
                <w:szCs w:val="7"/>
                <w:lang w:val="en-US"/>
              </w:rPr>
              <w:t>/</w:t>
            </w:r>
            <w:r>
              <w:rPr>
                <w:color w:val="244061"/>
                <w:sz w:val="7"/>
                <w:szCs w:val="7"/>
              </w:rPr>
              <w:t>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Тест-1-35;2-14;3-246;4-134;5-234;6456;7-124;8-24;9-145;10-124</w:t>
            </w:r>
          </w:p>
        </w:tc>
      </w:tr>
      <w:tr>
        <w:trPr>
          <w:cantSplit w:val="false"/>
        </w:trPr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В4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1.Мех дейс снотв-бензодиаз,«небензод»агонистов бензод рец.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Бенз-(нитразепам,мидазопам)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анксиолит и снотв дейс:стимуляз БЗ-рец,снотв действ со связ омега1-рец. Бз обр единый комплекс с ГАМКа-рец. При увел чувствит  ГАМКа-рец к ГАМК увел частота открыт хлор-каналов=гиперполяриз.нейронал мембр=тормозн процессы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«небенз»-(Зопиклон,Золпидем)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 xml:space="preserve">снотв и сед эф связ со стимул БЗ-рец; стимул ГАМК-эргич мех-в синаптич передачи в гол мозге,т.к.стимул-я </w:t>
            </w:r>
            <w:r>
              <w:rPr>
                <w:color w:val="244061"/>
                <w:sz w:val="7"/>
                <w:szCs w:val="7"/>
                <w:lang w:val="en-US"/>
              </w:rPr>
              <w:t>w</w:t>
            </w:r>
            <w:r>
              <w:rPr>
                <w:color w:val="244061"/>
                <w:sz w:val="7"/>
                <w:szCs w:val="7"/>
              </w:rPr>
              <w:t xml:space="preserve">1 и </w:t>
            </w:r>
            <w:r>
              <w:rPr>
                <w:color w:val="244061"/>
                <w:sz w:val="7"/>
                <w:szCs w:val="7"/>
                <w:lang w:val="en-US"/>
              </w:rPr>
              <w:t>w</w:t>
            </w:r>
            <w:r>
              <w:rPr>
                <w:color w:val="244061"/>
                <w:sz w:val="7"/>
                <w:szCs w:val="7"/>
              </w:rPr>
              <w:t xml:space="preserve">2-БЗ рец 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2.Основн показ к прим опиоид анальгет.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-выраж болев синдром,премедикация,спинал анестез при родах,отек легких на фоне нед-ти ЛЖ,поч и кишеч колика.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3.Ноотроп ср-ва,Мех дейст.фарф эф,показ,препараты.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Пирацетам,Пикамилон,Пиритинол,гопантеновая к-та.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МД-улучш метаб проц в нерв кл,повыш синтез фосфолипидов,и белка,активац АЦ,повыш АТФ.По химич структуре сходны с ГАМК.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Ф.эф-антигипоксический,умерен противосудорож действ,улучш память и проц обучения при их наруш из за заболев и агрессив воздействиях.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Показан-слабоумие,травмы черепа,атеросклероз сосудов мозга,постинсультный период,хр.алкоголизм,эпилепсия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4.Препарат</w:t>
            </w:r>
            <w:r>
              <w:rPr>
                <w:color w:val="244061"/>
                <w:sz w:val="7"/>
                <w:szCs w:val="7"/>
              </w:rPr>
              <w:t>-Пирацетам.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 xml:space="preserve"> </w:t>
            </w:r>
            <w:r>
              <w:rPr>
                <w:b/>
                <w:color w:val="244061"/>
                <w:sz w:val="7"/>
                <w:szCs w:val="7"/>
                <w:u w:val="single"/>
              </w:rPr>
              <w:t>5.Антиманиакал ср.Мех дейс,показания.побоч,препараты.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Это преп,нормализующ настроение при мании и примен для предупр маниакал и депрес симптомов при манн-деп психозе.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Препараты-соли ЛИ(карбонат Ли),карбамазепин,вальпроевая к-та.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Мех дейс-ионы Ли блокир трансмембр транспорт ионов натрия-наруш процессы деполяриз мембр нейронов.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Применение-ман-депр психоз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Карбамаз и вальп к-та примен д/проф-ки манн-депр психозов.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Побоч эф.тошнота,жажда,тремор,полиурия,слабость.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6.Сравнит хар-ка Галоперидола и Аминазина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Галоперидол чаще вызывает экстрапирамид расстройства,поэтому противопоказанием для его применения считаются заболевания ЦНС с экстрапирамидной симптоматикой.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7.Седатив ср растит происх.мех дейс.Преп.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Препар-валерианы,пустырника,пиона.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Практич не вызыв побоч эф.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Чаще-препар валерианы. Они оказ выраж седатив действ, усил действ снотвор ср, оказ спазмолитич действ.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спазмолитич действ-через ЦНС или непосредств связывание с гладкомыш клетками,изменен поступлен Са2+ в клетку.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8.Побоч эф Леводопы.Способы их фарм коррекции.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 эф-ортостатическая гипотензия,тахикардия,сердеч аритмии,тошнота рвота из-за стимул рвот центра.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Коррекция-одноврем прием ингибиторов периферич ДОФА-декарбоксилазы(карбидопа,бенсеразид)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Для предупр рвоты-блокатор дофамин рец-Домперидол.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9.ингиб МАО…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Эти продукты содержат тирамин,кот инактив-ся МАО-А в стенке кишечника. При ингибировании МАО тирамин не инактив-ся и действует как симпатомиметик,значит повыш АД.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10.Противоэпил ср-во,эффект пр малых припадках.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  <w:lang w:val="en-US"/>
              </w:rPr>
              <w:t>Rp.Ethosuximidi 0,25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 xml:space="preserve">Dtd N 10 in caps </w:t>
            </w:r>
            <w:r>
              <w:rPr>
                <w:color w:val="244061"/>
                <w:sz w:val="7"/>
                <w:szCs w:val="7"/>
              </w:rPr>
              <w:t>по</w:t>
            </w:r>
            <w:r>
              <w:rPr>
                <w:color w:val="244061"/>
                <w:sz w:val="7"/>
                <w:szCs w:val="7"/>
                <w:lang w:val="en-US"/>
              </w:rPr>
              <w:t xml:space="preserve"> 1 </w:t>
            </w:r>
            <w:r>
              <w:rPr>
                <w:color w:val="244061"/>
                <w:sz w:val="7"/>
                <w:szCs w:val="7"/>
              </w:rPr>
              <w:t>капс</w:t>
            </w:r>
            <w:r>
              <w:rPr>
                <w:color w:val="244061"/>
                <w:sz w:val="7"/>
                <w:szCs w:val="7"/>
                <w:lang w:val="en-US"/>
              </w:rPr>
              <w:t xml:space="preserve"> 2 </w:t>
            </w:r>
            <w:r>
              <w:rPr>
                <w:color w:val="244061"/>
                <w:sz w:val="7"/>
                <w:szCs w:val="7"/>
              </w:rPr>
              <w:t>р</w:t>
            </w:r>
            <w:r>
              <w:rPr>
                <w:color w:val="244061"/>
                <w:sz w:val="7"/>
                <w:szCs w:val="7"/>
                <w:lang w:val="en-US"/>
              </w:rPr>
              <w:t>/</w:t>
            </w:r>
            <w:r>
              <w:rPr>
                <w:color w:val="244061"/>
                <w:sz w:val="7"/>
                <w:szCs w:val="7"/>
              </w:rPr>
              <w:t>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Тест-1-135;2-13;3-124;4-23;5-345;6-23;7-123;8-346;9-123;10-234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В3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1.Эф морфина,связ с его влиян на ЦНС.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Анальгезий,эйфория,седатив,лек зав-ть,противокашлевый,угнетение дых,миоз, брадикардия,тошнота,рвота,фвлияние на продукцию гормонов,сниж темп тела,повыш тонус скел мыш.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2.Хлорпромазин.фарм эф,противопок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-алифатич производное фенотиазина,антипсихотич ср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Фар эф:седат,снотвор(в бол дозах),миорелакс,противорвот,повыш секр пролактина, антигистам дейс.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Противопок:депресс,берем,микседема,тяж забол печени и почек,наруш функ кроветвор органов.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3.Снотвор ср группы блок гистамин Н1-рец.харка,МД.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Противоаллергич преп Димедрол блокир Н1-рец и оказ выраж снотвор дейст.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Доксиламин-только как снотворное.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Отсутств влиян на структ сна,низкая токсич.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4..типич антипсих ср,премед,нейроанальг</w:t>
            </w:r>
            <w:r>
              <w:rPr>
                <w:color w:val="244061"/>
                <w:sz w:val="7"/>
                <w:szCs w:val="7"/>
              </w:rPr>
              <w:t xml:space="preserve">- 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Дроперидол-5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5.Ноотроп ср.фарм эф,показ,преп.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Пирацетам,Пикамилон,Пиритинол,гопантеновая к-та.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МД-улучш метаб проц в нерв кл,повыш синтез фосфолипидов,и белка,активац АЦ,повыш АТФ.По химич структуре сходны с ГАМК.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Ф.эф-антигипоксический,умерен противосудорож действ,улучш память и проц обучения при их наруш из за заболев и агрессив воздействиях.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Показан-слабоумие,травмы черепа,атеросклероз сосудов мозга,постинсультный период,хр.алкоголизм,эпилепсия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6.Диазепам.МД,показ,побоч,противопок.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Анксиолитик.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МД-производ бензодиазепина,сниж ЦНС,повыш эф ГАМК,агонист бензод 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Показ-тревога,алког абстинент синдр,премедикация,судорож растр, эпилепсия,миоклонич прип,столбняк,гол боль,тремор, дисфория, стенокард, АГ,язв б-нь жел и ДПК.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Побоч-анемия,агранулоцитоз,тахикард,гипотенз,боли и спазмы ЖКТ,запор, диарея,сниж аппет,икота,апноэ,повыш бронх секрец и слюноотд,амнезия, тревога,депрес,мания,нар повед,агрессия.головокруж,аллергии, зависимост, сниж массы тела.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Противопок-гиперчувств,ЗУГ,ОДН,берем и лактац,до 6 мес.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7.Побоч эф противопаркинс ср.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(леводопа,селегилин,амантадин)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Ортостат гипотенз,тахикард,аритмия,тошнота,рвота,бессон,глюки,психоз, депрессия,дискинезия.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8.Трициклич антидепр…какие фарм эф сходны с фено..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И те и другие облад М-ХБ и а-АБ свойствами.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9.Побоч эф циклодола.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Пр/парк ср.-сух во рту,рвота,нар зрения,запор,тахикард,раздр.гол боль,общ слаб.повыш ВГД,бред,глюки,кож сыпь,псих напряж.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10.Снотвор ср,«небензод»аганост бензод рец.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</w:t>
            </w:r>
            <w:r>
              <w:rPr>
                <w:color w:val="244061"/>
                <w:sz w:val="7"/>
                <w:szCs w:val="7"/>
              </w:rPr>
              <w:t>.</w:t>
            </w:r>
            <w:r>
              <w:rPr>
                <w:color w:val="244061"/>
                <w:sz w:val="7"/>
                <w:szCs w:val="7"/>
                <w:lang w:val="en-US"/>
              </w:rPr>
              <w:t>Tab</w:t>
            </w:r>
            <w:r>
              <w:rPr>
                <w:color w:val="244061"/>
                <w:sz w:val="7"/>
                <w:szCs w:val="7"/>
              </w:rPr>
              <w:t>.</w:t>
            </w:r>
            <w:r>
              <w:rPr>
                <w:color w:val="244061"/>
                <w:sz w:val="7"/>
                <w:szCs w:val="7"/>
                <w:lang w:val="en-US"/>
              </w:rPr>
              <w:t>Zolpidemi</w:t>
            </w:r>
            <w:r>
              <w:rPr>
                <w:color w:val="244061"/>
                <w:sz w:val="7"/>
                <w:szCs w:val="7"/>
              </w:rPr>
              <w:t xml:space="preserve"> 0,01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</w:t>
            </w: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  <w:lang w:val="en-US"/>
              </w:rPr>
              <w:t>N</w:t>
            </w:r>
            <w:r>
              <w:rPr>
                <w:color w:val="244061"/>
                <w:sz w:val="7"/>
                <w:szCs w:val="7"/>
              </w:rPr>
              <w:t>10 1 таб н/н 30-40 мин до сна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Тест-1-1245;2-1256;3-14;4-245;5-146;6-125;7-125;8-35;9-123;10-2</w:t>
            </w:r>
          </w:p>
        </w:tc>
      </w:tr>
      <w:tr>
        <w:trPr>
          <w:cantSplit w:val="false"/>
        </w:trPr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  <w:sz w:val="16"/>
                <w:szCs w:val="16"/>
              </w:rPr>
            </w:pPr>
            <w:r>
              <w:rPr>
                <w:color w:val="244061"/>
                <w:sz w:val="16"/>
                <w:szCs w:val="16"/>
              </w:rPr>
              <w:t>В10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1.Фарм эф карбамазепина.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Противоэпи,нормотимич,(улучш настроения),антидепресс действ,анальгетич актив-ть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2.Классиф антипсихотич ср.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1.Типичные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фенотиазина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А)Алифатич произв(Хлорпромазин,левомепромазин)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Б)Пиперазиновые произв(Перфеназин,флуфеназин)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В)Пиперидиновые произв(Тиоридазин, пипотиазин).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-Производные бутирофенона(Галоперидол,дроперидол)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тиоксантена(хлорпротиксен)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2.Атипичные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 дибензодиазепина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бензизоксазола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3.Снотвор ср-бензодиазепины.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Бенз-(нитразепам,мидазопам,Флунитразепам)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Анксиолит,снотвор,Седат,сниж тонус скел мыш,противосудорож,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анксиолит и снотв дейс:стимуляц БЗ-рец,снотв действ со связ омега1-рец. Бз обр единый комплекс с ГАМКа-рец. При увел чувствит  ГАМКа-рец к ГАМК увел частота открыт хлор-каналов=гиперполяриз.нейронал мембр=тормозн процессы.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Показ-бессон,связ с тревогой,стрессы,смена час поясов,премедикация.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4.Фарм хар-ка ЛС,примен д/леч болезни Паркинсона.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-Леводопа-под влиянием ДОФА-декарбоксилазы=дофамин стимул Д2-рец на холинергич нейронах неостриатума=сниж актив нейронов=устранен симптом паркинсонизма.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-Селегилин-угнетает МАО-В,сниж разруш дофамина в нейронах черной субстанции,потенцирует действие леводопы.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-Амантадин-повыш высвобожд дофамина в синаптич щель,наруш обрат нейронал захват дофамина.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-Бромокриптин-стимул Д2-рец неостриатума,сниж актив-ть.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-Бипериден-централ ХБ,блокир Н1-ХР неостриатума.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5.Опиоид анальгетики.МД.Препар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Явл агонистами опиоид рец антиноцицептивной системы и оказ обезбол дейст без утраты сознания,сна или утери к-л видов чувствит.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МД-угнетение проведен болевых импульсов в аффер путях ЦНС;усил тормозн влиян нисходящ антиноцицептивной системы на проведение болевых импульсов в афер путях ЦНС;изменен эмоц оценки боли.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-Полные агонисты опиоид 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А)Природ наркот анальг(Морфин,омнопон,кодеин)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Б)синтетич нарк анальг(Тримеперидин,фентанил,,метадон)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-Частич агонисты и агонисты-антагонисты опиоид рец(Пентазоцин,буторфанол,налбуфин,бупренорфин).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6.Ноотропы.Общ хар-ка.Преп.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Улучш проц памяти и обучен, когнитив функц,нарушенные при различ заболев и агрессив воздейств.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Пирацетам,Пикамилон,Пиритинол,гопантеновая к-та.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МД-улучш метаб проц в нерв кл,повыш синтез фосфолипидов,и белка,активац АЦ,повыш АТФ.По химич структуре сходны с ГАМК.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Показан-слабоумие,травмы черепа,атеросклероз сосудов мозга,постинсультный период,хр.алкоголизм,эпилепсия.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7.Бромиды.Показан к прим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Седатив ср.Соли брома:калий и натрий бромид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Примен при неврастениях и других неврозах,повыш раздражит.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8.Какой фарм эф характ только для нейролепт.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Антипсихотический(устран бред и глюки)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 xml:space="preserve">9.Побоч эф циклодола. 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Пр/парк ср.-сух во рту,рвота,нар зрения,запор,тахикард,раздр.гол боль,общ слаб.повыш ВГД,бред,глюки,кож сыпь,псих напряж.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10.Снотвор ср,«небензод»аганост бензод рец.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</w:t>
            </w:r>
            <w:r>
              <w:rPr>
                <w:color w:val="244061"/>
                <w:sz w:val="7"/>
                <w:szCs w:val="7"/>
              </w:rPr>
              <w:t>.</w:t>
            </w:r>
            <w:r>
              <w:rPr>
                <w:color w:val="244061"/>
                <w:sz w:val="7"/>
                <w:szCs w:val="7"/>
                <w:lang w:val="en-US"/>
              </w:rPr>
              <w:t>Tab</w:t>
            </w:r>
            <w:r>
              <w:rPr>
                <w:color w:val="244061"/>
                <w:sz w:val="7"/>
                <w:szCs w:val="7"/>
              </w:rPr>
              <w:t>.</w:t>
            </w:r>
            <w:r>
              <w:rPr>
                <w:color w:val="244061"/>
                <w:sz w:val="7"/>
                <w:szCs w:val="7"/>
                <w:lang w:val="en-US"/>
              </w:rPr>
              <w:t>Zolpidemi</w:t>
            </w:r>
            <w:r>
              <w:rPr>
                <w:color w:val="244061"/>
                <w:sz w:val="7"/>
                <w:szCs w:val="7"/>
              </w:rPr>
              <w:t xml:space="preserve"> 0,01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</w:t>
            </w: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  <w:lang w:val="en-US"/>
              </w:rPr>
              <w:t>N</w:t>
            </w:r>
            <w:r>
              <w:rPr>
                <w:color w:val="244061"/>
                <w:sz w:val="7"/>
                <w:szCs w:val="7"/>
              </w:rPr>
              <w:t>10 1 таб н/н 30-40 мин до сна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Тест-1-1256;2-34;3-234;4-12;5-2356;6-1245;7-146;8-1247;9-236;10-124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В9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1.Клас снотв ср.Группы,преп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1.Снотвор ср с ненарк типом дейст.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-Агонисты бензодиазепиновых 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 бензодиазепина (Нитразепам,Мидазолам,Триазолам,Флунитразепам)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Б)Преп другой хим структуры(небензодиазепины) Зопиклон, Золпидем.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-Блокаторы Н1-гистам рец(Доксиламин)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2.Снотвор ср с нарк типом действия.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А)Производные барбитуровой к-ты(барбитураты)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Б)Алифатические соед-я(Хлоралгидрат)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2.Основные терапевтич эф парацетамола.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-болеутоляющ дейст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-жаропонижающее дейст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-не обладает противовоспалит актив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3.Фарм хар-ка аналептиков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-аналептическое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-психостимулир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-стимуляц дых и сосудодвин центров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-вывед из наркоза в послеоперац периоде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4.Показ к примен седат ср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Преп брома-неврастения,неврозы,повыш раздраж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Преп валерианы-неврозы,спазмы глад маш внутр органов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Валокордин,корвалол-неврозы,повыш раздр,спазм коронар арт,тахикард,бессон,АГ,спазм киш-ка.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5.Ноотропы общ хар-ка.примен.преп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Улучш проц памяти и обучен, когнитив функц,нарушенные при различ заболев и агрессив воздейств.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Пирацетам,Пикамилон,Пиритинол,гопантеновая к-та.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МД-улучш метаб проц в нерв кл,повыш синтез фосфолипидов,и белка,активац АЦ,повыш АТФ.По химич структуре сходны с ГАМК.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Показан-слабоумие,травмы черепа,атеросклероз сосудов мозга,постинсультный период,хр.алкоголизм,эпилепсия.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6.Препарат</w:t>
            </w:r>
            <w:r>
              <w:rPr>
                <w:color w:val="244061"/>
                <w:sz w:val="7"/>
                <w:szCs w:val="7"/>
              </w:rPr>
              <w:t>.оказ антипсихотич дейст меньше…-галоперидол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7.Антидепр-ингиб нейрон захв моноаминов.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1.ингиб нейронального захвата моноаминов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-ср неизбират действия(преим угнет нейрон захват н/а и серотонина)(Амитриптилин, имипрамин,пипофезин)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-Ср избират действия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Фарм эф-антидепрес,седат.,М-ХБ активность и а-АБ активность.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Показ-депрессии,тревож состоян.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Побоч эф-наруш аккомод,сухость во рту,тахик,задержка мочеиспуск,сниж АД.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8.Типич нейрол в кач побоч эф выз паркинс.примен ли леводопу при таком паркин.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Нет,т.к. она устраняет антипсихотич эф нейролептиков.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9.Срав хар-ка диазепама и пирацетама.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Диазепам-анксиолитич ср,есть синдром отмены,прим-невротич и невроподоб состояния сопровожд страхом,тревогой,исп как снотвор;для премедикации.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Пирацетам-ноотроп ср.,проник через ГЭБ.прим при слабоумии развив из-за наруш кровообр и дегенератив поражений гол мозга,атеросклероз сосудов гол мозга,травмы черепа,хр алког.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10.Рец.психостимулятор,адаптоген.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Rp.Tab. Pantocrini 0,15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 N 50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S</w:t>
            </w:r>
            <w:r>
              <w:rPr>
                <w:color w:val="244061"/>
                <w:sz w:val="7"/>
                <w:szCs w:val="7"/>
              </w:rPr>
              <w:t>.1 таб за 30 мин до еды 2-3 р/д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Тест-1-356;2-345;3-13;4-23;5-135;6-34;7-245;8-145;9-14;10-13</w:t>
            </w:r>
          </w:p>
        </w:tc>
      </w:tr>
      <w:tr>
        <w:trPr>
          <w:cantSplit w:val="false"/>
        </w:trPr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В2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1.Этиловый спирт.Фарм св-ва.Примен.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Оказ выраж противомикроб действие.Применяют д/дезинфекции инструментов,обработ операц поля и рук хирурга,а также как наружное антисептическое и раздражающее средство для обтираний,компрессов и др.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2.Классиф антипсих ср.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1.Типичные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фенотиазина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А)Алифатич произв(Хлорпромазин,левомепромазин)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Б)Пиперазиновые произв(Перфеназин,флуфеназин)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В)Пиперидиновые произв(Тиоридазин, пипотиазин).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-Производные бутирофенона(Галоперидол,дроперидол)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тиоксантена(хлорпротиксен)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2.Атипичные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 дибензодиазепина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бензизоксазола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3.Снотвор ср из группы бензодиазеп.МД,фарм эф.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Бенз-(нитразепам,мидазопам,Флунитразепам)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Анксиолит,снотвор,Седат,сниж тонус скел мыш,противосудорож,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анксиолит и снотв дейс:стимуляц БЗ-рец,снотв действ со связ омега1-рец. Бз обр единый комплекс с ГАМКа-рец. При увел чувствит  ГАМКа-рец к ГАМК увел частота открыт хлор-каналов=гиперполяриз.нейронал мембр=тормозн процессы.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4.Неопиоид анальгетики централ действ.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Ацетаминофен</w:t>
            </w:r>
            <w:r>
              <w:rPr>
                <w:color w:val="244061"/>
                <w:sz w:val="7"/>
                <w:szCs w:val="7"/>
              </w:rPr>
              <w:t>-ненарк анальг,болеутол,жаропониж,отсутст противовосп актив.Анальгетич дейст связ с ингиб циклооксигеназы в ЦНС.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Прим-гол боль,выс темпер,миалгии,невралгии,сустав боли.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Клонидин</w:t>
            </w:r>
            <w:r>
              <w:rPr>
                <w:color w:val="244061"/>
                <w:sz w:val="7"/>
                <w:szCs w:val="7"/>
              </w:rPr>
              <w:t>-а2-Адреномиметик,антигипертензив ср..уменьш боль при оператив вмешат,в послеопер периоде,ИМ,злокач опухоли.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Амитриптилин,имипрамин</w:t>
            </w:r>
            <w:r>
              <w:rPr>
                <w:color w:val="244061"/>
                <w:sz w:val="7"/>
                <w:szCs w:val="7"/>
              </w:rPr>
              <w:t>-трициклич антидепрес.Угнет обрат нейронал захват серотонина,угнет передачу болев импульсов на уровне спин мозга.Испол при хронич болях,невралгии,фантомные боли.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Карбамазепин,фенитоин</w:t>
            </w:r>
            <w:r>
              <w:rPr>
                <w:color w:val="244061"/>
                <w:sz w:val="7"/>
                <w:szCs w:val="7"/>
              </w:rPr>
              <w:t>-противопи ср,как анальгетик при невралгии тройнич нерва.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Кетамин</w:t>
            </w:r>
            <w:r>
              <w:rPr>
                <w:color w:val="244061"/>
                <w:sz w:val="7"/>
                <w:szCs w:val="7"/>
              </w:rPr>
              <w:t>-неконкур антагонист НМДА-рец,анальгет дейст,для общ обезбол.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5.Антидепрес,классиф,МД,преп.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1.ингиб нейронального захвата моноаминов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-ср неизбират действия(преим угнет нейрон захват н/а и серотонина)(Амитриптилин, имипрамин,пипофезин)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-Ср избират действия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А)ингибит нейронал захвата серотонина(флуоксетин,пароксетин)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Б)ингиб нейронал захвата н/а(мапротилин)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2.Ингиб моноаминооксидозы(Мао)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-ингиб МАО неизбират действ(МАО-А,МАО-В)(Ниаламид)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-ингиб избират действия(МАО-А)(Моклобемид)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6.Общ харка анксиолитич ср-в,фарм эф,показан.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(транквилизаторы)это лс,устраняющ чувство страха,тревогу,внутр смоц напр.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1.производ бензодиазепина (Диазепам,феназепам,медазепам,хлордиазепамид)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2.производ азаспиродекандиона(буспирон)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3.производ друг хим групп(мебикар,бензоклидина гидрохлорид)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Мех дейс</w:t>
            </w:r>
            <w:r>
              <w:rPr>
                <w:color w:val="244061"/>
                <w:sz w:val="7"/>
                <w:szCs w:val="7"/>
              </w:rPr>
              <w:t>:1.усил ГАМК-эргич торможения в ЦНС-усил влиян ГАМК на прониц мембран нейронов для ионов хлора-больше хлора поступ в клетку-гиперполяриз мембраны-тормож нейронал актив-ти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2.частичный агрнист серотониновых 5-НТ1А-рец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3.Умеренно блокир-ся ганглии и АР-гипотензив действ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7.Психостимул-адаптогены,действие,препараты.</w:t>
            </w:r>
          </w:p>
          <w:p>
            <w:pPr>
              <w:pStyle w:val="Normal"/>
              <w:spacing w:before="0" w:after="0"/>
              <w:rPr>
                <w:rStyle w:val="Strong"/>
                <w:rFonts w:ascii="Trebuchet MS" w:hAnsi="Trebuchet MS"/>
                <w:b w:val="false"/>
                <w:color w:val="244061"/>
                <w:sz w:val="7"/>
                <w:szCs w:val="7"/>
              </w:rPr>
            </w:pPr>
            <w:r>
              <w:rPr>
                <w:rFonts w:ascii="Trebuchet MS" w:hAnsi="Trebuchet MS"/>
                <w:color w:val="244061"/>
                <w:sz w:val="7"/>
                <w:szCs w:val="7"/>
              </w:rPr>
              <w:t>Ср природного происхож, облад мягким психостимулирующим и адаптогенным влиянием.оптимизируют умственную и физическую работоспособность на фоне утомления, повышают энергопродукцию, более эффективны при длительном применении в малых дозах.</w:t>
            </w:r>
            <w:r>
              <w:rPr>
                <w:rStyle w:val="Appleconvertedspace"/>
                <w:rFonts w:ascii="Trebuchet MS" w:hAnsi="Trebuchet MS"/>
                <w:color w:val="244061"/>
                <w:sz w:val="7"/>
                <w:szCs w:val="7"/>
              </w:rPr>
              <w:t> </w:t>
            </w:r>
            <w:r>
              <w:rPr>
                <w:rFonts w:ascii="Trebuchet MS" w:hAnsi="Trebuchet MS"/>
                <w:color w:val="244061"/>
                <w:sz w:val="7"/>
                <w:szCs w:val="7"/>
              </w:rPr>
              <w:br/>
              <w:t>растительного происхождения —</w:t>
            </w:r>
            <w:r>
              <w:rPr>
                <w:rStyle w:val="Appleconvertedspace"/>
                <w:rFonts w:ascii="Trebuchet MS" w:hAnsi="Trebuchet MS"/>
                <w:color w:val="244061"/>
                <w:sz w:val="7"/>
                <w:szCs w:val="7"/>
              </w:rPr>
              <w:t> </w:t>
            </w:r>
            <w:r>
              <w:rPr>
                <w:rStyle w:val="Strong"/>
                <w:rFonts w:ascii="Trebuchet MS" w:hAnsi="Trebuchet MS"/>
                <w:b w:val="false"/>
                <w:color w:val="244061"/>
                <w:sz w:val="7"/>
                <w:szCs w:val="7"/>
              </w:rPr>
              <w:t>НАСТОЙКИ ЖЕНЬШЕНЯ, ЛИМОННИКА, АРАЛИИ</w:t>
            </w:r>
            <w:r>
              <w:rPr>
                <w:rFonts w:ascii="Trebuchet MS" w:hAnsi="Trebuchet MS"/>
                <w:color w:val="244061"/>
                <w:sz w:val="7"/>
                <w:szCs w:val="7"/>
              </w:rPr>
              <w:t>, жидкие спиртово-водные</w:t>
            </w:r>
            <w:r>
              <w:rPr>
                <w:rStyle w:val="Appleconvertedspace"/>
                <w:rFonts w:ascii="Trebuchet MS" w:hAnsi="Trebuchet MS"/>
                <w:color w:val="244061"/>
                <w:sz w:val="7"/>
                <w:szCs w:val="7"/>
              </w:rPr>
              <w:t> </w:t>
            </w:r>
            <w:r>
              <w:rPr>
                <w:rStyle w:val="Strong"/>
                <w:rFonts w:ascii="Trebuchet MS" w:hAnsi="Trebuchet MS"/>
                <w:b w:val="false"/>
                <w:color w:val="244061"/>
                <w:sz w:val="7"/>
                <w:szCs w:val="7"/>
              </w:rPr>
              <w:t>ЭКСТРАКТЫ ЭЛЕУТЕРОКОККА</w:t>
            </w:r>
          </w:p>
          <w:p>
            <w:pPr>
              <w:pStyle w:val="Normal"/>
              <w:spacing w:before="0" w:after="0"/>
              <w:rPr>
                <w:rStyle w:val="Strong"/>
                <w:rFonts w:ascii="Trebuchet MS" w:hAnsi="Trebuchet MS"/>
                <w:color w:val="244061"/>
                <w:sz w:val="7"/>
                <w:szCs w:val="7"/>
                <w:u w:val="single"/>
              </w:rPr>
            </w:pPr>
            <w:r>
              <w:rPr>
                <w:rStyle w:val="Strong"/>
                <w:rFonts w:ascii="Trebuchet MS" w:hAnsi="Trebuchet MS"/>
                <w:color w:val="244061"/>
                <w:sz w:val="7"/>
                <w:szCs w:val="7"/>
                <w:u w:val="single"/>
              </w:rPr>
              <w:t>8.Бупренорфин-частич агонист опиоид рец.прав ли утвержд.</w:t>
            </w:r>
          </w:p>
          <w:p>
            <w:pPr>
              <w:pStyle w:val="Normal"/>
              <w:spacing w:before="0" w:after="0"/>
              <w:rPr>
                <w:rStyle w:val="Strong"/>
                <w:rFonts w:ascii="Trebuchet MS" w:hAnsi="Trebuchet MS"/>
                <w:b w:val="false"/>
                <w:color w:val="244061"/>
                <w:sz w:val="7"/>
                <w:szCs w:val="7"/>
              </w:rPr>
            </w:pPr>
            <w:r>
              <w:rPr>
                <w:rStyle w:val="Strong"/>
                <w:rFonts w:ascii="Trebuchet MS" w:hAnsi="Trebuchet MS"/>
                <w:b w:val="false"/>
                <w:color w:val="244061"/>
                <w:sz w:val="7"/>
                <w:szCs w:val="7"/>
              </w:rPr>
              <w:t>Частичные агонисты менее эффективны.Но бупренорфин примен в доза хв 30 раз меньших,чем морфин.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9.Препарат.побоч эф атаксия,головокруж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2.Ламотриджин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10.Ингиб ЦОГ-3,не облад противовосп действ.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</w:t>
            </w:r>
            <w:r>
              <w:rPr>
                <w:color w:val="244061"/>
                <w:sz w:val="7"/>
                <w:szCs w:val="7"/>
              </w:rPr>
              <w:t xml:space="preserve">. </w:t>
            </w:r>
            <w:r>
              <w:rPr>
                <w:color w:val="244061"/>
                <w:sz w:val="7"/>
                <w:szCs w:val="7"/>
                <w:lang w:val="en-US"/>
              </w:rPr>
              <w:t>Tab</w:t>
            </w:r>
            <w:r>
              <w:rPr>
                <w:color w:val="244061"/>
                <w:sz w:val="7"/>
                <w:szCs w:val="7"/>
              </w:rPr>
              <w:t xml:space="preserve">. </w:t>
            </w:r>
            <w:r>
              <w:rPr>
                <w:color w:val="244061"/>
                <w:sz w:val="7"/>
                <w:szCs w:val="7"/>
                <w:lang w:val="en-US"/>
              </w:rPr>
              <w:t>Paracetamoli</w:t>
            </w:r>
            <w:r>
              <w:rPr>
                <w:color w:val="244061"/>
                <w:sz w:val="7"/>
                <w:szCs w:val="7"/>
              </w:rPr>
              <w:t xml:space="preserve"> 0,2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</w:t>
            </w: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  <w:lang w:val="en-US"/>
              </w:rPr>
              <w:t>N</w:t>
            </w:r>
            <w:r>
              <w:rPr>
                <w:color w:val="244061"/>
                <w:sz w:val="7"/>
                <w:szCs w:val="7"/>
              </w:rPr>
              <w:t>10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 1 таб 2р/д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Тест-1-134;2-256;3-123;4-235;5-345;6-35;7-124;8-23;9-234;10-1246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В11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1.Этиловый спирт.Фарм св.Примен.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Оказ выраж противомикроб действие.Применяют д/дезинфекции инструментов,обработ операц поля и рук хирурга,а также как наружное антисептическое и раздражающее средство для обтираний,компрессов и др.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2.Классиф снотвор ср-в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1.Снотвор ср с ненарк типом дейст.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-Агонисты бензодиазепиновых 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 бензодиазепина (Нитразепам,Мидазолам,Триазолам,Флунитразепам)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Б)Преп другой хим структуры(небензодиазепины) Зопиклон, Золпидем.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-Блокаторы Н1-гистам рец(Доксиламин)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2.Снотвор ср с нарк типом действия.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А)Производные барбитуровой к-ты(барбитураты)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Б)Алифатические соед-я(Хлоралгидрат)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3.Противоэпи ср.МД,фарм эф.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Ламотриджин,фенобарбитал,клоназепам,карбамазепин.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МД:взаимод с ГАМКа-рец,повыш его чувствит к ГАМК,гиперполяриз мембр=сниж возбуд-ти нейронов эпилептогенного очага.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4.Неопиоид анальгет центр действ.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Ацетаминофен</w:t>
            </w:r>
            <w:r>
              <w:rPr>
                <w:color w:val="244061"/>
                <w:sz w:val="7"/>
                <w:szCs w:val="7"/>
              </w:rPr>
              <w:t>-ненарк анальг,болеутол,жаропониж,отсутст противовосп актив.Анальгетич дейст связ с ингиб циклооксигеназы в ЦНС.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Прим-гол боль,выс темпер,миалгии,невралгии,сустав боли.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Клонидин</w:t>
            </w:r>
            <w:r>
              <w:rPr>
                <w:color w:val="244061"/>
                <w:sz w:val="7"/>
                <w:szCs w:val="7"/>
              </w:rPr>
              <w:t>-а2-Адреномиметик,антигипертензив ср..уменьш боль при оператив вмешат,в послеопер периоде,ИМ,злокач опухоли.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Амитриптилин,имипрамин</w:t>
            </w:r>
            <w:r>
              <w:rPr>
                <w:color w:val="244061"/>
                <w:sz w:val="7"/>
                <w:szCs w:val="7"/>
              </w:rPr>
              <w:t>-трициклич антидепрес.Угнет обрат нейронал захват серотонина,угнет передачу болев импульсов на уровне спин мозга.Испол при хронич болях,невралгии,фантомные боли.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Карбамазепин,фенитоин</w:t>
            </w:r>
            <w:r>
              <w:rPr>
                <w:color w:val="244061"/>
                <w:sz w:val="7"/>
                <w:szCs w:val="7"/>
              </w:rPr>
              <w:t>-противопи ср,как анальгетик при невралгии тройнич нерва.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Кетамин</w:t>
            </w:r>
            <w:r>
              <w:rPr>
                <w:color w:val="244061"/>
                <w:sz w:val="7"/>
                <w:szCs w:val="7"/>
              </w:rPr>
              <w:t>-неконкур антагонист НМДА-рец,анальгет дейст,для общ обезбол.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5.Антидепрес,классиф,МД,преп.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1.ингиб нейронального захвата моноаминов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-ср неизбират действия(преим угнет нейрон захват н/а и серотонина)(Амитриптилин, имипрамин,пипофезин)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-Ср избират действия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А)ингибит нейронал захвата серотонина(флуоксетин,пароксетин)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Б)ингиб нейронал захвата н/а(мапротилин)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2.Ингиб моноаминооксидозы(Мао)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-ингиб МАО неизбират действ(МАО-А,МАО-В)(Ниаламид)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-ингиб избират действия(МАО-А)(Моклобемид)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6.Общ харка анксиолитич ср-в,фарм эф,показан.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(транквилизаторы)это лс,устраняющ чувство страха,тревогу,внутр смоц напр.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1.производ бензодиазепина (Диазепам,феназепам,медазепам,хлордиазепамид)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2.производ азаспиродекандиона(буспирон)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3.производ друг хим групп(мебикар,бензоклидина гидрохлорид)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Мех дейс</w:t>
            </w:r>
            <w:r>
              <w:rPr>
                <w:color w:val="244061"/>
                <w:sz w:val="7"/>
                <w:szCs w:val="7"/>
              </w:rPr>
              <w:t>:1.усил ГАМК-эргич торможения в ЦНС-усил влиян ГАМК на прониц мембран нейронов для ионов хлора-больше хлора поступ в клетку-гиперполяриз мембраны-тормож нейронал актив-ти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2.частичный агрнист серотониновых 5-НТ1А-рец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3.Умеренно блокир-ся ганглии и АР-гипотензив действ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7.Психостимул-адаптогены,действие,препараты.</w:t>
            </w:r>
          </w:p>
          <w:p>
            <w:pPr>
              <w:pStyle w:val="Normal"/>
              <w:spacing w:before="0" w:after="0"/>
              <w:rPr>
                <w:rStyle w:val="Strong"/>
                <w:rFonts w:ascii="Trebuchet MS" w:hAnsi="Trebuchet MS"/>
                <w:b w:val="false"/>
                <w:color w:val="244061"/>
                <w:sz w:val="7"/>
                <w:szCs w:val="7"/>
              </w:rPr>
            </w:pPr>
            <w:r>
              <w:rPr>
                <w:rFonts w:ascii="Trebuchet MS" w:hAnsi="Trebuchet MS"/>
                <w:color w:val="244061"/>
                <w:sz w:val="7"/>
                <w:szCs w:val="7"/>
              </w:rPr>
              <w:t>Ср природного происхож, облад мягким психостимулирующим и адаптогенным влиянием.оптимизируют умственную и физическую работоспособность на фоне утомления, повышают энергопродукцию, более эффективны при длительном применении в малых дозах.</w:t>
            </w:r>
            <w:r>
              <w:rPr>
                <w:rStyle w:val="Appleconvertedspace"/>
                <w:rFonts w:ascii="Trebuchet MS" w:hAnsi="Trebuchet MS"/>
                <w:color w:val="244061"/>
                <w:sz w:val="7"/>
                <w:szCs w:val="7"/>
              </w:rPr>
              <w:t> </w:t>
            </w:r>
            <w:r>
              <w:rPr>
                <w:rFonts w:ascii="Trebuchet MS" w:hAnsi="Trebuchet MS"/>
                <w:color w:val="244061"/>
                <w:sz w:val="7"/>
                <w:szCs w:val="7"/>
              </w:rPr>
              <w:br/>
              <w:t>растительного происхождения —</w:t>
            </w:r>
            <w:r>
              <w:rPr>
                <w:rStyle w:val="Appleconvertedspace"/>
                <w:rFonts w:ascii="Trebuchet MS" w:hAnsi="Trebuchet MS"/>
                <w:color w:val="244061"/>
                <w:sz w:val="7"/>
                <w:szCs w:val="7"/>
              </w:rPr>
              <w:t> </w:t>
            </w:r>
            <w:r>
              <w:rPr>
                <w:rStyle w:val="Strong"/>
                <w:rFonts w:ascii="Trebuchet MS" w:hAnsi="Trebuchet MS"/>
                <w:b w:val="false"/>
                <w:color w:val="244061"/>
                <w:sz w:val="7"/>
                <w:szCs w:val="7"/>
              </w:rPr>
              <w:t>НАСТОЙКИ ЖЕНЬШЕНЯ, ЛИМОННИКА, АРАЛИИ</w:t>
            </w:r>
            <w:r>
              <w:rPr>
                <w:rFonts w:ascii="Trebuchet MS" w:hAnsi="Trebuchet MS"/>
                <w:color w:val="244061"/>
                <w:sz w:val="7"/>
                <w:szCs w:val="7"/>
              </w:rPr>
              <w:t>, жидкие спиртово-водные</w:t>
            </w:r>
            <w:r>
              <w:rPr>
                <w:rStyle w:val="Appleconvertedspace"/>
                <w:rFonts w:ascii="Trebuchet MS" w:hAnsi="Trebuchet MS"/>
                <w:color w:val="244061"/>
                <w:sz w:val="7"/>
                <w:szCs w:val="7"/>
              </w:rPr>
              <w:t> </w:t>
            </w:r>
            <w:r>
              <w:rPr>
                <w:rStyle w:val="Strong"/>
                <w:rFonts w:ascii="Trebuchet MS" w:hAnsi="Trebuchet MS"/>
                <w:b w:val="false"/>
                <w:color w:val="244061"/>
                <w:sz w:val="7"/>
                <w:szCs w:val="7"/>
              </w:rPr>
              <w:t>ЭКСТРАКТЫ ЭЛЕУТЕРОКОККА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8.Чем отлич психотроп действ бензодиаз от дейст бромидов?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Бензодиазепины кроме седатив действия обладают анксиолитич действием.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9.все виды эпилепсии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4.Ламотриджин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10.Ингиб ЦОГ-3,не облад противовосп действ.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</w:t>
            </w:r>
            <w:r>
              <w:rPr>
                <w:color w:val="244061"/>
                <w:sz w:val="7"/>
                <w:szCs w:val="7"/>
              </w:rPr>
              <w:t xml:space="preserve">. </w:t>
            </w:r>
            <w:r>
              <w:rPr>
                <w:color w:val="244061"/>
                <w:sz w:val="7"/>
                <w:szCs w:val="7"/>
                <w:lang w:val="en-US"/>
              </w:rPr>
              <w:t>Tab</w:t>
            </w:r>
            <w:r>
              <w:rPr>
                <w:color w:val="244061"/>
                <w:sz w:val="7"/>
                <w:szCs w:val="7"/>
              </w:rPr>
              <w:t xml:space="preserve">. </w:t>
            </w:r>
            <w:r>
              <w:rPr>
                <w:color w:val="244061"/>
                <w:sz w:val="7"/>
                <w:szCs w:val="7"/>
                <w:lang w:val="en-US"/>
              </w:rPr>
              <w:t>Paracetamoli</w:t>
            </w:r>
            <w:r>
              <w:rPr>
                <w:color w:val="244061"/>
                <w:sz w:val="7"/>
                <w:szCs w:val="7"/>
              </w:rPr>
              <w:t xml:space="preserve"> 0,2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</w:t>
            </w: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  <w:lang w:val="en-US"/>
              </w:rPr>
              <w:t>N</w:t>
            </w:r>
            <w:r>
              <w:rPr>
                <w:color w:val="244061"/>
                <w:sz w:val="7"/>
                <w:szCs w:val="7"/>
              </w:rPr>
              <w:t>10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 1 таб 2р/д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Тест-1-135;2-135;3-145;4-134;5-2456;6-13;7-135;8-146;9-134;10-24</w:t>
            </w:r>
          </w:p>
        </w:tc>
      </w:tr>
      <w:tr>
        <w:trPr>
          <w:cantSplit w:val="false"/>
        </w:trPr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В14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1.Классиф снотвор ср.Группы и препар.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1.Снотвор ср с ненарк типом дейст.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-Агонисты бензодиазепиновых 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 бензодиазепина (Нитразепам,Мидазолам,Триазолам,Флунитразепам)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Б)Преп другой хим структуры(небензодиазепины) Зопиклон, Золпидем.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-Блокаторы Н1-гистам рец(Доксиламин)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2.Снотвор ср с нарк типом действия.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А)Производные барбитуровой к-ты(барбитураты)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Б)Алифатические соед-я(Хлоралгидрат)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2.Фарм харка ноотроп ср.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Пирацетам,Пикамилон,Пиритинол,гопантеновая к-та.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Ф.эф-антигипоксический,умерен противосудорож действ,улучш память и проц обучения при их наруш из за заболев и агрессив воздействиях.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Показан-слабоумие,травмы черепа,атеросклероз сосудов мозга,постинсультный период,хр.алкоголизм,эпилепсия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3.Блокаторы гистам Н1-рец,прим в кач снотвор ср.Отличия от бензодиазеп.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Димедрол-блок Н1-рец,выраж снотвор действие+противоаллергич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Доксиламин-только как снотворное.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Отсутствие влияния на структуру сна,низк токсич-ть.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4.Анксиолитич ср.Классиф.МД.Преп.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(транквилизаторы)это лс,устраняющ чувство страха,тревогу,внутр смоц напр.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1.производ бензодиазепина (Диазепам,феназепам,медазепам,хлордиазепамид)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2.производ азаспиродекандиона(буспирон)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3.производ друг хим групп(мебикар,бензоклидина гидрохлорид)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Мех дейс</w:t>
            </w:r>
            <w:r>
              <w:rPr>
                <w:color w:val="244061"/>
                <w:sz w:val="7"/>
                <w:szCs w:val="7"/>
              </w:rPr>
              <w:t>:1.усил ГАМК-эргич торможения в ЦНС-усил влиян ГАМК на прониц мембран нейронов для ионов хлора-больше хлора поступ в клетку-гиперполяриз мембраны-тормож нейронал актив-ти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2.частичный агрнист серотониновых 5-НТ1А-рец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3.Умеренно блокир-ся ганглии и АР-гипотензив действ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5.Психомотор стимулят.классиф,МД.преп.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Оказ стимул влиян на функции гол мозга,облегч межнейронал передачу=повыш психич и двигат актив-ть.Повыш умств работоспос,концентр внимания,увел скор рефлексов,физич выносливость,сниж усталость,потреб во сне,пище.В высок дозах-пробуждающ действие.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 фенилалкиламина(Амфетамин)сниж нейрон захват дофамина.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Б)произв сиднонимина(Мезокарбкарб)активац норадренергич влияни в ЦНС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В)производ метилксантина(Кофеин)ингиб фосфодиэстеразу цАМФ=повыш концентрац цАМФ в тканях мозга,сердца.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6.антидепр и сед эф,необр угн нейрон зах н/а,серот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1-Амитриптилин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7.«Атипич»нейролеп,действие.Примен.Прип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Они в отлич от типич реже вызыв экстрапирамид растр-ва и нейроэндокр наруш из-за блок дофамин Д2-рец.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дибензодиазеп(клозапин,Оланзапин)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Шизофр,маниакал фаза манн-деп психоза.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 бензизоксазола(рисперидон)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Резистентн формы шизы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8.Для чего леводопу комбинир с карбидопой?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Карбидопа не проник через ГЭБ и ингибир ДОФА-декарбоксилазу только на периферии,увелич поступлен леводопы в ЦНС.Т.о. увелич терапевтич эф леводопы и уменьш ее побоч эф.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9.Побоч эф морфина.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Тошнота,рвота,запоры,сух во рту,анорексия,спазм в желудке,снижАД,тахикард,угн дых ц, бронхосп,головокр,обмороки,сонлив,устал,слаб-ть,гол боль,глюки,бессон,ригид мыш,сниж диурез,спазм мочеточ-в,сфинк моч пуз,аллергии.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 .Ср-во устран чувство эмоционал напряж,беспокойства,тревоги и страха.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Rp.Tab. Diazepami 0,005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 N 20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 1 таб на ночь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Тест-1-26;2-2;3-1346;4-3456;5-236;6-57;7-12346;8-135;9-24;10-123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В1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1.Фарм эф фенобарбитала.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Противоэпил,противосудорож.седат,снотвор,противогипербилирубинемич,спазмолитич.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2.Классиф противоэпил.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 МД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1.Ср,актив ГАМК-ерг проц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-агонисты БЗ-рец(Клоназепам)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-агонисты барбит рец(фенобарбитал)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-ингибит ГАМК-ТФ(Натрия вольпроат)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-ср сниж выд-ие возбужд а/к(ламотриджин)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2.Блок ионные каналы мембран нейронов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-блок натриев канал(Карбамазепин)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-Са-каналы Т-типа(этосуксимид)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 форме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-предуп больш судорож припадков(карбамазепин,вальпроевая к-та,фенитоин,ламотриджин,фенобарби,примидон,бензобарбитал,топирамат)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-Мал припадки эпилепсии(Этосуксимид,вальпроевая к-та,клоназепам, ламотриджин)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-предупр миоклонус-эпилепсии(вальпроевая к-та,клоназепам, ламотриджин)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-предупр парциал судорог(карбамазепин,вальпроевая к-та,фенитоин, ламотриджин,фенобарбитал,топирамат,вигабарин)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-купиров эпилеп статуса(Диазепам,лоразепам,клоназепам,фенитоин-натрий,фенобарбитал-натрий)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3.Снотвор ср.Требования.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Лек в-ва вызыв состояние у чел-ка близкое к естеств сну.Прием при бессоннице чтобы облегчить засыпание и обеспеч норм продолжит-ть.В небольш дозах-седат эф.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Требования:1.быстро вызывать сон и поддорж его норм продолжит-ть.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2.не наруш естеств соотношения м/ду фазами сна.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3.не вызывать угнетен дых,наруш памяти,привыкан,зависим-ть.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4.Фарм харка психостимул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Оказ стимул влиян на функции гол мозга,облегч межнейронал передачу=повыш психич и двигат актив-ть.Повыш умств работоспос,концентр внимания,увел скор рефлексов,физич выносливость,сниж усталость,потреб во сне,пище.В высок дозах-пробуждающ действие.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 фенилалкиламина(Амфетамин)сниж нейрон захват дофамина.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Б)произв сиднонимина(Мезокарбкарб)активац норадренергич влияни в ЦНС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В)производ метилксантина(Кофеин)ингиб фосфодиэстеразу цАМФ=повыш концентрац цАМФ в тканях мозга,сердца.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Показ-общ слаб,астения,нарколепсия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 эф-возбужд,бессон,тахик,повыш АД,аритмии,пов раздраж,запоры,рвота.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-в норм дозах-эйфорфия,повыш псих и физ работосп,сниж устал,сниж аппети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-выс дозы-чувство тревоги,нервозность,физ напряж.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5.Опиоидные анальгетики.МД.Преп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Явл агонистами опиоид рец антиноцицептивной системы и оказ обезбол дейст без утраты сознания,сна или утери к-л видов чувствит.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МД-угнетение проведен болевых импульсов в аффер путях ЦНС;усил тормозн влиян нисходящ антиноцицептивной системы на проведение болевых импульсов в афер путях ЦНС;изменен эмоц оценки боли.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-Полные агонисты опиоид 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А)Природ наркот анальг(Морфин,омнопон,кодеин)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Б)синтетич нарк анальг(Тримеперидин,фентанил,,метадон)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-Частич агонисты и агонисты-антагонисты опиоид рец(Пентазоцин,буторфанол,налбуфин,бупренорфин).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6.Нейролептики.Общ харка.Преп.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1.Типичные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фенотиазина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А)Алифатич произв(Хлорпромазин,левомепромазин)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Б)Пиперазиновые произв(Перфеназин,флуфеназин)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В)Пиперидиновые произв(Тиоридазин, пипотиазин).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-Производные бутирофенона(Галоперидол,дроперидол)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тиоксантена(хлорпротиксен)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2.Атипичные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 дибензодиазепина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бензизоксазола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МД-блок длфамин д2-рец,мезолимбич системы.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Показ-психомот возб,психоз,тяж рвота,столбняк.премедикация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Против-кома,травмы мозга,угнет ЦНС,язва,до 6 мес.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Побоч эф-депрес,желтуха,гипотензия,трепет и мерц желуд.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7.Бромиды.Показ к примен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Седатив ср.Соли брома:калий и натрий бромид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Примен при неврастениях и других неврозах,повыш раздражит.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8.Какой фарм эф характ только для нейролепт.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Антипсихотический(устран бред и глюки)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8.Поч при сниж АД хлорпромазином,для повыш АД не надо прин адреналин?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а-АБ хлорпромазин извращает действ адреналина, из-за блокады а-АР стимулируются адреналином бета-2-АР,сосуды расшир и АД еще больше сниж.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9.Типич антипсих ср.устр продукт симпт психоз.выраж седат и противорвот эф.Выз экстрапир растр,сниж АД,прессор дейст адрен.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Хлорпромазин-3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10.Анальгетик с малым наркогенным потенциалом.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</w:t>
            </w:r>
            <w:r>
              <w:rPr>
                <w:color w:val="244061"/>
                <w:sz w:val="7"/>
                <w:szCs w:val="7"/>
              </w:rPr>
              <w:t>.</w:t>
            </w:r>
            <w:r>
              <w:rPr>
                <w:color w:val="244061"/>
                <w:sz w:val="7"/>
                <w:szCs w:val="7"/>
                <w:lang w:val="en-US"/>
              </w:rPr>
              <w:t>Tab</w:t>
            </w: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  <w:lang w:val="en-US"/>
              </w:rPr>
              <w:t>Promedoli</w:t>
            </w:r>
            <w:r>
              <w:rPr>
                <w:color w:val="244061"/>
                <w:sz w:val="7"/>
                <w:szCs w:val="7"/>
              </w:rPr>
              <w:t xml:space="preserve"> 0,025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</w:t>
            </w: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  <w:lang w:val="en-US"/>
              </w:rPr>
              <w:t>N</w:t>
            </w:r>
            <w:r>
              <w:rPr>
                <w:color w:val="244061"/>
                <w:sz w:val="7"/>
                <w:szCs w:val="7"/>
              </w:rPr>
              <w:t>10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 1 таб 2р/д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Тест-1-14;2-1256;3-123;4-124;5-1236;6-1245;7-12;8-1357;9-235;10-245</w:t>
            </w:r>
          </w:p>
        </w:tc>
      </w:tr>
      <w:tr>
        <w:trPr>
          <w:cantSplit w:val="false"/>
        </w:trPr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</w:r>
          </w:p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</w:r>
          </w:p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</w:r>
          </w:p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</w:r>
          </w:p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В12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1.Эф морфина связ с его влиян на ЦНС.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Анальгезий,эйфория,седатив,лек зав-ть,противокашлевый,угнетение дых,миоз, брадикардия,тошнота,рвота,фвлияние на продукцию гормонов,сниж темп тела,повыш тонус скел мыш.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2.Наркотич анальгетики частич агонисты и агон-антагон опиоид 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Бупренорфин-част агонист м-опиоид рец,длительно 6-8 часов,в 20-30 раз активнее морфина.эф-ть =морфин,парентерал,сублингвал.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Пентозацин-аг-антаг(м-рец,к-рец),меньше угнет дых чем морфин,не вызыв эйфорию,парентер,внутрь,нельзя при ИМ,противопоказ при эпилеп,ЧМТ.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Налоксон-конкур антаг,м,к и сигма-рец,в/в при нарк анальгез,действ 2-4ч.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Бутерфанол-агон-антагон,меньше риск лек зав-ти.побоч эф-повыш АД,тахик.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3.Типич антипсих-произв бутирофен,корот продолж действ.для премедик.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4-Дроперидол(?)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4.Ноотропы,фарм эф,показ,преп.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Пирацетам,Пикамилон,Пиритинол,гопантеновая к-та.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МД-улучш метаб проц в нерв кл,повыш синтез фосфолипидов,и белка,активац АЦ,повыш АТФ.По химич структуре сходны с ГАМК.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Ф.эф-антигипоксический,умерен противосудорож действ,улучш память и проц обучения при их наруш из за заболев и агрессив воздействиях.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Показан-слабоумие,травмы черепа,атеросклероз сосудов мозга,постинсультный период,хр.алкоголизм,эпилепсия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5.Диазепам.МД,показ,побоч,противопоказ.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Анксиолитик.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МД-точно неизвестно. Приблиз повыш эф ГАМК,агонист В2-рец.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Показ-тревож сост,премедик,анестез,эпилепсия,судороги,спазм скел мм,стенокард,ИМ,АГ,тремор,язва,облегчен родов,отравл ЛС.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Побоч эф-анемия,агранулоцитоз,тахик,останов сердца,боли в животе,запор,диарея,икота,апноэ,амнезия,депрес,агрессия,мания,сонлив,эйфор,измен либидо,гол боль,тремор,аллергия,зависим.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 xml:space="preserve">Противопок-гиперчувствит,ЗУГ,ОДН,бер-ть,до 6 мес. 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7.Побоч эф противопарк ср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(леводопа,селегилин,амантадин)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Ортостат гипотенз,тахикард,аритмия,тошнота,рвота,бессон,глюки,психоз, депрессия,дискинезия.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8.Поч анальгетич действ оказ трицикл антидепр-амитриптил и имипразин?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Они наруш обрат нейронал захват н/а и серотонина и таким обр стимулир норадренергич и серотонинергич тормозние влияния на проведение болевых импульсов.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9.Типич антипсих ср.Устр продукт симптом психозов.вырах седат и противорвот эф.Сниж АД,экстрапир растр.прессор действ адренал.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Хлорпромазин-2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 xml:space="preserve"> </w:t>
            </w:r>
            <w:r>
              <w:rPr>
                <w:b/>
                <w:color w:val="244061"/>
                <w:sz w:val="7"/>
                <w:szCs w:val="7"/>
                <w:u w:val="single"/>
              </w:rPr>
              <w:t>10.Опиоид анальгетик с малым наркоген потенциалом.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</w:t>
            </w:r>
            <w:r>
              <w:rPr>
                <w:color w:val="244061"/>
                <w:sz w:val="7"/>
                <w:szCs w:val="7"/>
              </w:rPr>
              <w:t>.</w:t>
            </w:r>
            <w:r>
              <w:rPr>
                <w:color w:val="244061"/>
                <w:sz w:val="7"/>
                <w:szCs w:val="7"/>
                <w:lang w:val="en-US"/>
              </w:rPr>
              <w:t>Tab</w:t>
            </w: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  <w:lang w:val="en-US"/>
              </w:rPr>
              <w:t>Promedoli</w:t>
            </w:r>
            <w:r>
              <w:rPr>
                <w:color w:val="244061"/>
                <w:sz w:val="7"/>
                <w:szCs w:val="7"/>
              </w:rPr>
              <w:t xml:space="preserve"> 0,025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</w:t>
            </w: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  <w:lang w:val="en-US"/>
              </w:rPr>
              <w:t>N</w:t>
            </w:r>
            <w:r>
              <w:rPr>
                <w:color w:val="244061"/>
                <w:sz w:val="7"/>
                <w:szCs w:val="7"/>
              </w:rPr>
              <w:t>10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 1 таб 2р/д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Тест-1-135;2-1246;3-24;4-146;5-246;6-1245;7-135;8-35;9-125;10-3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</w:r>
          </w:p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</w:r>
          </w:p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</w:r>
          </w:p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</w:r>
          </w:p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В8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1.Классиф анксиолитич ср(группы,препараты)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(транквилизаторы)это лс,устраняющ чувство страха,тревогу,внутр смоц напр.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1.агонисты В2-рец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 выраж сед-снотв д-и(Диазепам,феназепам,хлордиазепоксид)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 миним выраж сед-снотв д-м(дневные)(медазепам,алпрозалам)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2.агонисты серотониновых 5НТ1а-рец(Буспирон)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3.блокаторы гистамин Н1-рец(Гидроксизин)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1.производ бензодиазепина (Диазепам,феназепам,медазепам,хлордиазепамид)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2.производ азаспиродекандиона(буспирон)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3.производ друг хим групп(мебикар,бензоклидина гидрохлорид)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2.Неопиоидные анальгетики централ действ.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Ацетаминофен</w:t>
            </w:r>
            <w:r>
              <w:rPr>
                <w:color w:val="244061"/>
                <w:sz w:val="7"/>
                <w:szCs w:val="7"/>
              </w:rPr>
              <w:t>-ненарк анальг,болеутол,жаропониж,отсутст противовосп актив.Анальгетич дейст связ с ингиб циклооксигеназы в ЦНС.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Прим-гол боль,выс темпер,миалгии,невралгии,сустав боли.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Клонидин</w:t>
            </w:r>
            <w:r>
              <w:rPr>
                <w:color w:val="244061"/>
                <w:sz w:val="7"/>
                <w:szCs w:val="7"/>
              </w:rPr>
              <w:t>-а2-Адреномиметик,антигипертензив ср..уменьш боль при оператив вмешат,в послеопер периоде,ИМ,злокач опухоли.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Амитриптилин,имипрамин</w:t>
            </w:r>
            <w:r>
              <w:rPr>
                <w:color w:val="244061"/>
                <w:sz w:val="7"/>
                <w:szCs w:val="7"/>
              </w:rPr>
              <w:t>-трициклич антидепрес.Угнет обрат нейронал захват серотонина,угнет передачу болев импульсов на уровне спин мозга.Испол при хронич болях,невралгии,фантомные боли.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Карбамазепин,фенитоин</w:t>
            </w:r>
            <w:r>
              <w:rPr>
                <w:color w:val="244061"/>
                <w:sz w:val="7"/>
                <w:szCs w:val="7"/>
              </w:rPr>
              <w:t>-противопи ср,как анальгетик при невралгии тройнич нерва.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Кетамин</w:t>
            </w:r>
            <w:r>
              <w:rPr>
                <w:color w:val="244061"/>
                <w:sz w:val="7"/>
                <w:szCs w:val="7"/>
              </w:rPr>
              <w:t>-неконкур антагонист НМДА-рец,анальгет дейст,для общ обезбол.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3.МД антидепр-ингиб МАО.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МД-антидепр р-е зависит от ингибир МАО-А=повыш содерж н/а и серотонина в тканях.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Антидепр ингиб МАО:1.неизбират действ(ингиб МАО-А,МАО-В)Ниаламид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2.избират дейст(ингиб МАО-А)Мокловемид.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4.Показ к прим «атипич» нейролепт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(Клозапин,Рисперидон,Оланзапин)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Все формы шизофр,маниакал фаза маниакал-депр психоза.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5.Побоч эф снотворных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Анемия,тахи,гипотензия,боли в животе,запор,диарея,сухость во рту,рвота,угнет дых центра,тревож,агресс,сонлив,невнятн речь,эйфория,измен либидо,гол боль,тремор,наруш координац.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6.Сравнит харка диазепама и валерианы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u w:val="single"/>
              </w:rPr>
              <w:t>Валериана</w:t>
            </w:r>
            <w:r>
              <w:rPr>
                <w:color w:val="244061"/>
                <w:sz w:val="7"/>
                <w:szCs w:val="7"/>
              </w:rPr>
              <w:t>-растит происхожд,мало серьезных побоч эф(снотвор),большое терапевтич действ,выраж седат д-е,спазмолитич д-е.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Диазепам-анксиолитик.сед,снотвор,пр/судор,сниж тремора,повыш порога бол чувствит,много побоч эф.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7.Поч при невралгии тройн нерва пропис противоэпи пр карбамазепин?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Т.к. он блокирует натриев каналы=наруш генерация и проведение импульсов в нервных волокнах ЦНС.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8.Фарм харка психомотор психостимул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Оказ стимул влиян на функции гол мозга,облегч межнейронал передачу=повыш психич и двигат актив-ть.Повыш умств работоспос,концентр внимания,увел скор рефлексов,физич выносливость,сниж усталость,потреб во сне,пище.В высок дозах-пробуждающ действие.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 фенилалкиламина(Амфетамин)сниж нейрон захват дофамина.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Б)произв сиднонимина(Мезокарбкарб)активац норадренергич влияни в ЦНС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В)производ метилксантина(Кофеин)ингиб фосфодиэстеразу цАМФ=повыш концентрац цАМФ в тканях мозга,сердца.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Показ-общ слаб,астения,нарколепсия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 эф-возбужд,бессон,тахик,повыш АД,аритмии,пов раздраж,запоры,рвота.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-в норм дозах-эйфорфия,повыш псих и физ работосп,сниж устал,сниж аппети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-выс дозы-чувство тревоги,нервозность,физ напряж.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9.Пр прим д/устран побоч леводопы..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Карбидопа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10.Психостимулятор-адаптоген</w:t>
            </w:r>
            <w:r>
              <w:rPr>
                <w:color w:val="244061"/>
                <w:sz w:val="7"/>
                <w:szCs w:val="7"/>
              </w:rPr>
              <w:t>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Rp.Tab. Pantocrini 0,15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 N 50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S</w:t>
            </w:r>
            <w:r>
              <w:rPr>
                <w:color w:val="244061"/>
                <w:sz w:val="7"/>
                <w:szCs w:val="7"/>
              </w:rPr>
              <w:t>.1 таб за 30 мин до еды 2-3 р/д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Тест-1-1;2-1456;3-12;4-123;5-13;6-1356;7-124;8-13;9-1236;10-246</w:t>
            </w:r>
          </w:p>
        </w:tc>
      </w:tr>
      <w:tr>
        <w:trPr>
          <w:cantSplit w:val="false"/>
        </w:trPr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В7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1.Классиф болеутол ср(группы,преп)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1.Опиоидные анальгетики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А)полные агон опиоид рец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 фенантрена(морфин,кодеин)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 пиперидина(фентанил,тримепиредин)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-преп содерж смесь алкалоидов опия(омнопон)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Б)частич агон и агон-антагон опиоид рец(буторфанол)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2.неопиоид анальгетики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А)централ д-ие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-блок натр-каналов(карбамазепин)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-ингиб обр нейрон захвата моноаминов(амитриптилин)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-ингиб ЦОГ-3(парацетамол)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-для наркоза:ингаляц наркоз(закись азота),неингал наркоз(кетамин)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Б)периферич действ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-неизбират ингибиторы ЦОГ)ацетилсалицил к-та)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-избират ингиб ЦОГ-2(мелоксикан)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2.Фарм эф анксиолит-производ бензодиазепинов. «Дневные» анксиолит.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Фарм эф-(диазепам,феназепам,медазепам)-анксиолитич,седатив,снотвор,противосудорож,миорелакс.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«Дневной»транквилизатор-1)медазепам-седат,снотвор,седат эф выраж в миним степени=можно принимать днем.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2)мебикар(производн других хим групп)умерен транквилизир активность,нет централ миорелакс действ.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3.МД противопаркинс ср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-Леводопа-под влиянием ДОФА-декарбоксилазы=дофамин стимул Д2-рец на холинергич нейронах неостриатума=сниж актив нейронов=устранен симптом паркинсонизма.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-Селегилин-угнетает МАО-В,сниж разруш дофамина в нейронах черной субстанции,потенцирует действие леводопы.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-Амантадин-повыш высвобожд дофамина в синаптич щель,наруш обрат нейронал захват дофамина.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-Бромокриптин-стимул Д2-рец неостриатума,сниж актив-ть.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-Бипериден-централ ХБ,блокир Н1-ХР неостриатума.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4.Показ к прим ноотропов.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Пирацетам,Пикамилон,Пиритинол,гопантеновая к-та.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Ф.эф-антигипоксический,умерен противосудорож действ,улучш память и проц обучения при их наруш из за заболев и агрессив воздействиях.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Показан-слабоумие,травмы черепа,атеросклероз сосудов мозга,постинсультный период,хр.алкоголизм,эпилепсия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5.Побоч эф амитриптилина.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Антидепр.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Слабоумие,ЧМТ,атеросклероз сосудов мозга,хр алкоголизм,эпилепсия.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6.Фарм харка аминазина.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Типич антипсихотич ср,алифатич производ фенотиазина.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МД-конкурент блок дофаминергич Д2-рец в мезолимбич структурах гол мозга.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Фарм эф-антипсихот,противорвот,гипотензив,анксиолит,седат.,подавл кашл рефлекс.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Показ-психомот возбужд,остр психоз,алкогол психоз,тошнота,рвота,икота,столбняк,премедикац.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Против-тяж серд-сосуд заболев,кома,ЧМТ,язва,берем-ть,до 6 мес.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Побоч эф-депрес,меланоз,нечеткость зрения,гипотензия,трепет и мерц желуд,запор,сыпь,желтуха.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7.Чем различ …эф хлорпромазина и диазепама?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Хлорпромазин сниж все эмоц реакции-и отрицат,и положит,что восприним как неприятн ощущение.Диазепам устарняет только отриц эмоции-страх,тревога.Поэтому после приема диазепама больные могут становиться более контактными и общительными.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8.Харка аналептич ср.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Оказ оживляющ действие благодаря стимул важных центров продолг мозга,сосуд и дых центров.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МД-стимул дых и сосудодвиг центр за счет сниж порога возбуд этих центров.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-преп прям действия-камфора-непосредств стимул дых и сосудодв центр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-преп рефлекторного действ-Лобелин,Цитизин-возб Н-ХР синокаротид зоны,импул по афер путям в гол мозг и стимул центров дых и сосудодв.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-смешанные преп-Никетамид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Побоч эф-рвота,судороги,аритмия,тревожность,мыш подерг.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9….без выраж психоседат эф,длит период 2-3 нед,малая широта терап дейст.для предупрежд и леч маниак?сост.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Лития карбонат-4.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10.Ср для лечения неврозов.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Rp.Tab.Natrii bromidi 0,5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  <w:lang w:val="en-US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 N20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S</w:t>
            </w:r>
            <w:r>
              <w:rPr>
                <w:color w:val="244061"/>
                <w:sz w:val="7"/>
                <w:szCs w:val="7"/>
              </w:rPr>
              <w:t xml:space="preserve">.по 1 таб 3р/д 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Тест-1-123567;2-1;3-123;4-1236;5-123;6-246;7-234;8-23;9-23;10-125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244061"/>
              </w:rPr>
            </w:pPr>
            <w:r>
              <w:rPr>
                <w:color w:val="244061"/>
              </w:rPr>
              <w:t>В6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1.Резорбтив действ этилового спирта.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Резор дейст развивается вследств всас в кровь.Сказыв преимущ на ЦНС.В мед практике резорб действ исп редко.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Оказ выраж противомикроб действие.Применяют д/дезинфекции инструментов,обработ операц поля и рук хирурга,а также как наружное антисептическое и раздражающее средство для обтираний,компрессов и др.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2.Анальгетики со смеш МД,МД,преп.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Трамадол(трамал)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Централ неселект агонист м-,к- и сигма-рец.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МД-за счет влияния на адренергич и серотонинергич передачу(наруш нейрон захват н/а и серотонина) в нисходящ антиноцицептивных путях=повыш нисход торм влияния на провед болев импул на уровне спин мозга.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3.Классиф антидепр,преп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1.Ингиб МАО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-избират(МАО-А)моклобелид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-неизбират- Ниаламид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2.Ингиб  обрат нейрон захвата моноаминов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-трициклич-Амитриптилин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-тетрациклич-Мапротилин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-избират  ингиб обрат нейрон захв серотонина-Флуоксетин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3.стимулят обрат нейрон захвата серотонина-Тианептин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4.блокаторы центр пресинапт а2-АР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-норадренергич и серотонинергич синапсов-Миртазапин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-норадренергич синапсов-Миансерин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4. «Типич» нейролепт,фарм эф,показ,преп.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Типичные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фенотиазина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А)Алифатич произв(Хлорпромазин,левомепромазин)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Б)Пиперазиновые произв(Перфеназин,флуфеназин)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В)Пиперидиновые произв(Тиоридазин, пипотиазин).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-Производные бутирофенона(Галоперидол,дроперидол)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-Производ тиоксантена(хлорпротиксен)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Вызыв экстрапирамид наруш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Фарм эф-антипсихотич,седат,агксиолит,адреноблок,миорелакс,гипотермич,противорв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Показ-шизофрен,глюки,бред,психозы,премедикац,рвота,икота,психомот возб.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5.Психостимул.Общ харка,показ.преп.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Оказ стимул влиян на функции гол мозга,облегч межнейронал передачу=повыш психич и двигат актив-ть.Повыш умств работоспос,концентр внимания,увел скор рефлексов,физич выносливость,сниж усталость,потреб во сне,пище.В высок дозах-пробуждающ действие.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А)производ фенилалкиламина(Амфетамин)сниж нейрон захват дофамина.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Б)произв сиднонимина(Мезокарбкарб)активац норадренергич влияни в ЦНС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В)производ метилксантина(Кофеин)ингиб фосфодиэстеразу цАМФ=повыш концентрац цАМФ в тканях мозга,сердца.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Показ-общ слаб,астения,нарколепсия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Поб эф-возбужд,бессон,тахик,повыш АД,аритмии,пов раздраж,запоры,рвота.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-в норм дозах-эйфорфия,повыш псих и физ работосп,сниж устал,сниж аппети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-выс дозы-чувство тревоги,нервозность,физ напряж.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6.Преп анксиал,сед,снотвор,противосудор.В/В и внутрь.при неврозах,нарколепсии,эпи статус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</w:rPr>
              <w:t>Феназепам-3.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7.Аналептики,мех действ,показан.преп.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МД-стимул дых и сосудодвиг центр за счет сниж порога возбуд этих центров.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-преп прям действия-камфора-непосредств стимул дых и сосудодв центр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-преп рефлекторного действ-Лобелин,Цитизин-возб Н-ХР синокаротид зоны,импул по афер путям в гол мозг и стимул центров дых и сосудодв.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-смешанные преп-Никетамид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8.Трамадол-анальг.Поч налоксон не устран действ трамадола?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Трамадол сниж болев чувств 1)за счет стимул опиоидных рец и 2)за счет усиления нисходящего тормозного влияния на передачу болевых импульсов в афферентных путях ЦНС.Налоксон устран действ трамадола только на опиоидные рец.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9.Побоч эф аминазина,связ с его влиян на разные типы рец.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-дофаминовые-наруш менстр цикла,галакторея,гипотермия,лекарств паркинсонизм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-М-ХР-сниж секр слюн и пищевар желез,боли в животе,сухость во рту.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а-АР-сниж АД,брадикардия.</w:t>
            </w:r>
          </w:p>
          <w:p>
            <w:pPr>
              <w:pStyle w:val="Normal"/>
              <w:spacing w:before="0" w:after="0"/>
              <w:rPr>
                <w:b/>
                <w:color w:val="244061"/>
                <w:sz w:val="7"/>
                <w:szCs w:val="7"/>
                <w:u w:val="single"/>
              </w:rPr>
            </w:pPr>
            <w:r>
              <w:rPr>
                <w:b/>
                <w:color w:val="244061"/>
                <w:sz w:val="7"/>
                <w:szCs w:val="7"/>
                <w:u w:val="single"/>
              </w:rPr>
              <w:t>10.Антидепрес,избират ингиб нейронал захвата серотонина.</w:t>
            </w:r>
          </w:p>
          <w:p>
            <w:pPr>
              <w:pStyle w:val="Normal"/>
              <w:tabs>
                <w:tab w:val="left" w:pos="1284" w:leader="none"/>
              </w:tabs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Rp</w:t>
            </w:r>
            <w:r>
              <w:rPr>
                <w:color w:val="244061"/>
                <w:sz w:val="7"/>
                <w:szCs w:val="7"/>
              </w:rPr>
              <w:t>.</w:t>
            </w:r>
            <w:r>
              <w:rPr>
                <w:color w:val="244061"/>
                <w:sz w:val="7"/>
                <w:szCs w:val="7"/>
                <w:lang w:val="en-US"/>
              </w:rPr>
              <w:t>Tab</w:t>
            </w:r>
            <w:r>
              <w:rPr>
                <w:color w:val="244061"/>
                <w:sz w:val="7"/>
                <w:szCs w:val="7"/>
              </w:rPr>
              <w:t xml:space="preserve">. </w:t>
            </w:r>
            <w:r>
              <w:rPr>
                <w:color w:val="244061"/>
                <w:sz w:val="7"/>
                <w:szCs w:val="7"/>
                <w:lang w:val="en-US"/>
              </w:rPr>
              <w:t>Fluoxetini</w:t>
            </w:r>
            <w:r>
              <w:rPr>
                <w:color w:val="244061"/>
                <w:sz w:val="7"/>
                <w:szCs w:val="7"/>
              </w:rPr>
              <w:t xml:space="preserve"> 0,01</w:t>
            </w:r>
          </w:p>
          <w:p>
            <w:pPr>
              <w:pStyle w:val="Normal"/>
              <w:tabs>
                <w:tab w:val="left" w:pos="1284" w:leader="none"/>
              </w:tabs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  <w:lang w:val="en-US"/>
              </w:rPr>
              <w:t>Dtd</w:t>
            </w:r>
            <w:r>
              <w:rPr>
                <w:color w:val="244061"/>
                <w:sz w:val="7"/>
                <w:szCs w:val="7"/>
              </w:rPr>
              <w:t xml:space="preserve"> </w:t>
            </w:r>
            <w:r>
              <w:rPr>
                <w:color w:val="244061"/>
                <w:sz w:val="7"/>
                <w:szCs w:val="7"/>
                <w:lang w:val="en-US"/>
              </w:rPr>
              <w:t>N</w:t>
            </w:r>
            <w:r>
              <w:rPr>
                <w:color w:val="244061"/>
                <w:sz w:val="7"/>
                <w:szCs w:val="7"/>
              </w:rPr>
              <w:t>10</w:t>
            </w:r>
          </w:p>
          <w:p>
            <w:pPr>
              <w:pStyle w:val="Normal"/>
              <w:tabs>
                <w:tab w:val="left" w:pos="1284" w:leader="none"/>
              </w:tabs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1 таб/утром</w:t>
            </w:r>
          </w:p>
          <w:p>
            <w:pPr>
              <w:pStyle w:val="Normal"/>
              <w:tabs>
                <w:tab w:val="left" w:pos="1284" w:leader="none"/>
              </w:tabs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  <w:t>Тест-1-12;2-125;3-1256;4-135;5-134;6-2;7-34;8-35;9-34;10-123</w:t>
            </w:r>
          </w:p>
          <w:p>
            <w:pPr>
              <w:pStyle w:val="Normal"/>
              <w:spacing w:before="0" w:after="0"/>
              <w:rPr>
                <w:color w:val="244061"/>
                <w:sz w:val="7"/>
                <w:szCs w:val="7"/>
              </w:rPr>
            </w:pPr>
            <w:r>
              <w:rPr>
                <w:color w:val="244061"/>
                <w:sz w:val="7"/>
                <w:szCs w:val="7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DejaVu Sans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Droid Sans Fallback"/>
      <w:color w:val="auto"/>
      <w:sz w:val="22"/>
      <w:szCs w:val="22"/>
      <w:lang w:val="ru-RU" w:eastAsia="en-US" w:bidi="ar-SA"/>
    </w:rPr>
  </w:style>
  <w:style w:type="character" w:styleId="DefaultParagraphFont">
    <w:name w:val="Default Paragraph Font"/>
    <w:rPr/>
  </w:style>
  <w:style w:type="character" w:styleId="Appleconvertedspace">
    <w:name w:val="apple-converted-space"/>
    <w:basedOn w:val="DefaultParagraphFont"/>
    <w:rPr/>
  </w:style>
  <w:style w:type="character" w:styleId="Strong">
    <w:name w:val="Strong"/>
    <w:basedOn w:val="DefaultParagraphFont"/>
    <w:rPr>
      <w:b/>
      <w:bCs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>
    <w:name w:val="Содержимое таблицы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2013-12-10T15:57:00Z</dcterms:created>
  <dc:creator>Admin</dc:creator>
  <dc:language>ru-RU</dc:language>
  <cp:lastModifiedBy>Admin</cp:lastModifiedBy>
  <cp:lastPrinted>2013-12-12T19:42:00Z</cp:lastPrinted>
  <dcterms:modified xsi:type="dcterms:W3CDTF">2013-12-12T19:44:00Z</dcterms:modified>
  <cp:revision>6</cp:revision>
</cp:coreProperties>
</file>